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2976" w:rsidR="0061148E" w:rsidRPr="00944D28" w:rsidRDefault="00E70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8742" w:rsidR="0061148E" w:rsidRPr="004A7085" w:rsidRDefault="00E70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90B01" w:rsidR="00B87ED3" w:rsidRPr="00944D28" w:rsidRDefault="00E7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CE969" w:rsidR="00B87ED3" w:rsidRPr="00944D28" w:rsidRDefault="00E7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AF3D6" w:rsidR="00B87ED3" w:rsidRPr="00944D28" w:rsidRDefault="00E7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E2C91" w:rsidR="00B87ED3" w:rsidRPr="00944D28" w:rsidRDefault="00E7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27595" w:rsidR="00B87ED3" w:rsidRPr="00944D28" w:rsidRDefault="00E7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7BD9B" w:rsidR="00B87ED3" w:rsidRPr="00944D28" w:rsidRDefault="00E7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81193" w:rsidR="00B87ED3" w:rsidRPr="00944D28" w:rsidRDefault="00E7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2F635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14FC8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37F3D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2D555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2BC67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33FED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86D89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C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5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F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2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8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0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4DD34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E1E81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06B4B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0FA02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17DF5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C1F76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D1A69" w:rsidR="00B87ED3" w:rsidRPr="00944D28" w:rsidRDefault="00E7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0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A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B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DC9E3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4C2C2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A3875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C951F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7E40B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58C84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98C52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4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1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4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C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8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AB69E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B8272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3F73A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8BF4D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9C8BB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BA42F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ED26B" w:rsidR="00B87ED3" w:rsidRPr="00944D28" w:rsidRDefault="00E7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0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6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6B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2022-10-28T02:43:00.0000000Z</dcterms:modified>
</coreProperties>
</file>