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B5D108" w:rsidR="00726E09" w:rsidRPr="004A7085" w:rsidRDefault="00530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84128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127AA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FFE96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AE937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6A9AC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1BEF7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20CF87" w:rsidR="00B87ED3" w:rsidRPr="00944D28" w:rsidRDefault="00530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AA453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8DA4C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BE050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05F6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68820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D1063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220C1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F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5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1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A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7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A020B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5B4FA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AF55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0C131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FA0E2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DBF47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9B707" w:rsidR="00B87ED3" w:rsidRPr="00944D28" w:rsidRDefault="00530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D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C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8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F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D8C9A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A52A3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25388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BA57A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BE2D0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CE75C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73791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1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B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8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4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667BD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6CD13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7B574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C816C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EFFC0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24E24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FE7B1" w:rsidR="00B87ED3" w:rsidRPr="00944D28" w:rsidRDefault="00530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6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9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6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B5B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