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7507" w:rsidR="0061148E" w:rsidRPr="00513A9C" w:rsidRDefault="00221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BF22" w:rsidR="0061148E" w:rsidRPr="00513A9C" w:rsidRDefault="00221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175B239" w:rsidR="00521DD0" w:rsidRPr="00513A9C" w:rsidRDefault="002217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62A6730" w:rsidR="00521DD0" w:rsidRPr="00513A9C" w:rsidRDefault="002217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8829D0A" w:rsidR="00521DD0" w:rsidRPr="00513A9C" w:rsidRDefault="002217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9E5D3FB" w:rsidR="00521DD0" w:rsidRPr="00513A9C" w:rsidRDefault="002217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941A9" w:rsidR="00521DD0" w:rsidRPr="00513A9C" w:rsidRDefault="002217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ACDEC" w:rsidR="00521DD0" w:rsidRPr="00513A9C" w:rsidRDefault="002217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F87222A" w:rsidR="00521DD0" w:rsidRPr="00513A9C" w:rsidRDefault="002217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BE8AD3E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B4793F8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716C96A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27BBEFE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B734707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D19FC07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157FCDC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B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6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4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3D5F829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E73D45A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F42DB92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8D29456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24F2E5F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DB3D097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9F76410" w:rsidR="00B87ED3" w:rsidRPr="00944D28" w:rsidRDefault="0022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D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9CB3" w:rsidR="00B87ED3" w:rsidRPr="00944D28" w:rsidRDefault="00221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1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2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6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133061F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867EBEC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BF13286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D9E0350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A5A729C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8CF7B8F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AD1968C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E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2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1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B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1A9E4E7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52A4115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EA7A479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26D65CA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6DA4F88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98FBED0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7E2E447" w:rsidR="00B87ED3" w:rsidRPr="00944D28" w:rsidRDefault="0022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F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6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217F7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C3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2024-06-14T23:09:00.0000000Z</dcterms:modified>
</coreProperties>
</file>