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6721" w:rsidR="0061148E" w:rsidRPr="00513A9C" w:rsidRDefault="009C3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CAB9" w:rsidR="0061148E" w:rsidRPr="00513A9C" w:rsidRDefault="009C3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065AFDD" w:rsidR="00521DD0" w:rsidRPr="00513A9C" w:rsidRDefault="009C32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F030EC9" w:rsidR="00521DD0" w:rsidRPr="00513A9C" w:rsidRDefault="009C32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F182661" w:rsidR="00521DD0" w:rsidRPr="00513A9C" w:rsidRDefault="009C32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D6DB5CA" w:rsidR="00521DD0" w:rsidRPr="00513A9C" w:rsidRDefault="009C32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56DA3" w:rsidR="00521DD0" w:rsidRPr="00513A9C" w:rsidRDefault="009C32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3DBD4" w:rsidR="00521DD0" w:rsidRPr="00513A9C" w:rsidRDefault="009C32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A49F0D9" w:rsidR="00521DD0" w:rsidRPr="00513A9C" w:rsidRDefault="009C324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5653C84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4DF615D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88A62D0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CA69828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835D9AE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249FC5C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31E2DCD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7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0FE7" w:rsidR="00B87ED3" w:rsidRPr="00944D28" w:rsidRDefault="009C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F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FDA11DA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78BCDA8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D04BBF4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5E2ECA0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E9EB7B5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A2285A5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79B45C2" w:rsidR="00B87ED3" w:rsidRPr="00944D28" w:rsidRDefault="009C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B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3121" w:rsidR="00B87ED3" w:rsidRPr="00944D28" w:rsidRDefault="009C3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AC300CD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2CC2C47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FA7BAF8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13E8EF9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CB22037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9F3F8A4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423E53B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F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6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C28745A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D211BE8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6D9CE8C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7941414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4205165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9DE0C25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6D9FAF5" w:rsidR="00B87ED3" w:rsidRPr="00944D28" w:rsidRDefault="009C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5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3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C324D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2024-06-15T02:45:00.0000000Z</dcterms:modified>
</coreProperties>
</file>