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D5CE" w:rsidR="0061148E" w:rsidRPr="00513A9C" w:rsidRDefault="00060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FB73" w:rsidR="0061148E" w:rsidRPr="00513A9C" w:rsidRDefault="00060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FB56091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40253DF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0207F0B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FC26FB5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0CF46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19134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7A92CE2" w:rsidR="00521DD0" w:rsidRPr="00513A9C" w:rsidRDefault="0006085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1F3E149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047E1C0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E1EAAA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79BEA3F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81B901E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640B53A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2DFD55E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C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4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78A887C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C1992E2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638FCED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F475F6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F9F3C7B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6791D1F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E3BE80C" w:rsidR="00B87ED3" w:rsidRPr="00944D28" w:rsidRDefault="0006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289F680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6F30C19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4141ABE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D57B140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1807D70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98AEB52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351E57C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2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F108E5A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5D20AA2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44D201B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AC48B68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77F2390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6FDF34C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015DC3D" w:rsidR="00B87ED3" w:rsidRPr="00944D28" w:rsidRDefault="0006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6085F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2024-06-15T03:27:00.0000000Z</dcterms:modified>
</coreProperties>
</file>