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7803" w:rsidR="0061148E" w:rsidRPr="00513A9C" w:rsidRDefault="002970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C43C" w:rsidR="0061148E" w:rsidRPr="00513A9C" w:rsidRDefault="002970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662F1C2" w:rsidR="00521DD0" w:rsidRPr="00513A9C" w:rsidRDefault="0029706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07F2F88" w:rsidR="00521DD0" w:rsidRPr="00513A9C" w:rsidRDefault="0029706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C99B9AA" w:rsidR="00521DD0" w:rsidRPr="00513A9C" w:rsidRDefault="0029706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477C6FF" w:rsidR="00521DD0" w:rsidRPr="00513A9C" w:rsidRDefault="0029706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32B2C" w:rsidR="00521DD0" w:rsidRPr="00513A9C" w:rsidRDefault="0029706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AF4A1" w:rsidR="00521DD0" w:rsidRPr="00513A9C" w:rsidRDefault="0029706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F8D17C2" w:rsidR="00521DD0" w:rsidRPr="00513A9C" w:rsidRDefault="0029706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E4DA182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1EA330B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6F60CFF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B49B368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AC35B33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2BC3799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4441853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5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D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4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F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13DF975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296F2AF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9F152BB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C754649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027BEE8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CF4C4F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B5DC999" w:rsidR="00B87ED3" w:rsidRPr="00944D28" w:rsidRDefault="0029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F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B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DB16FF5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CC123BD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B220AB8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D1101E7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9CB73E4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80B6BB3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A5F97E0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0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9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F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2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C9A3E8A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0EF1FF2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154E47A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F021DD0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3840E5C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592FA91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5832AA7" w:rsidR="00B87ED3" w:rsidRPr="00944D28" w:rsidRDefault="0029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E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E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8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97062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3024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2024-06-15T04:08:00.0000000Z</dcterms:modified>
</coreProperties>
</file>