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8DBF" w:rsidR="0061148E" w:rsidRPr="00513A9C" w:rsidRDefault="00402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C1F1" w:rsidR="0061148E" w:rsidRPr="00513A9C" w:rsidRDefault="00402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35CC30B" w:rsidR="00521DD0" w:rsidRPr="00513A9C" w:rsidRDefault="004028A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2B285F0" w:rsidR="00521DD0" w:rsidRPr="00513A9C" w:rsidRDefault="004028A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47826D5" w:rsidR="00521DD0" w:rsidRPr="00513A9C" w:rsidRDefault="004028A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12E2F2F" w:rsidR="00521DD0" w:rsidRPr="00513A9C" w:rsidRDefault="004028A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F6163" w:rsidR="00521DD0" w:rsidRPr="00513A9C" w:rsidRDefault="004028A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C52321" w:rsidR="00521DD0" w:rsidRPr="00513A9C" w:rsidRDefault="004028A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58828AF" w:rsidR="00521DD0" w:rsidRPr="00513A9C" w:rsidRDefault="004028A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95698EE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F6CDDB2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69EE13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4329967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34FF277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196D1B3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D235786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0631DA1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8DAE899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28E5CA4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EAA32C0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3AB8BFD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9DF5777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23C8299" w:rsidR="00B87ED3" w:rsidRPr="00944D28" w:rsidRDefault="00402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9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6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37DC3D5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D4BD874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D6168D5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2E93597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C312F53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62091C1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36026C3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4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A1CFBE8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C6FE272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A510260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9BF0ED1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58EC599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2A5681D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EF9D19" w:rsidR="00B87ED3" w:rsidRPr="00944D28" w:rsidRDefault="00402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7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028AE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1269D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2024-06-15T05:31:00.0000000Z</dcterms:modified>
</coreProperties>
</file>