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3A120" w:rsidR="0061148E" w:rsidRPr="00513A9C" w:rsidRDefault="00211B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E128A" w:rsidR="0061148E" w:rsidRPr="00513A9C" w:rsidRDefault="00211B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5E6EF34" w:rsidR="00521DD0" w:rsidRPr="00513A9C" w:rsidRDefault="00211B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094B755" w:rsidR="00521DD0" w:rsidRPr="00513A9C" w:rsidRDefault="00211B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B70B0BD" w:rsidR="00521DD0" w:rsidRPr="00513A9C" w:rsidRDefault="00211B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81D5197" w:rsidR="00521DD0" w:rsidRPr="00513A9C" w:rsidRDefault="00211B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8B5F4" w:rsidR="00521DD0" w:rsidRPr="00513A9C" w:rsidRDefault="00211B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DBC20" w:rsidR="00521DD0" w:rsidRPr="00513A9C" w:rsidRDefault="00211B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2280212" w:rsidR="00521DD0" w:rsidRPr="00513A9C" w:rsidRDefault="00211B1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9239692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FB79271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1D2784A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0EEFA18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CFB3A04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057CB52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EE43391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9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D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68EA5" w:rsidR="00B87ED3" w:rsidRPr="00944D28" w:rsidRDefault="00211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F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B1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B2331A0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D345774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D72E5D8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D880465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7DEEE04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0523294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AECAFAE" w:rsidR="00B87ED3" w:rsidRPr="00944D28" w:rsidRDefault="002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3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B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8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D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D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B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C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9A5007C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C779153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FD61435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44E4D48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F41DFD6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2778684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F69F218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0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2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7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4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0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9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69ECE16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BA44DF4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1CBFF9E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45D1393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5EBA195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726DA9F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2B256E6" w:rsidR="00B87ED3" w:rsidRPr="00944D28" w:rsidRDefault="002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4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4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2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D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C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11B13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564E1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2024-06-18T13:40:00.0000000Z</dcterms:modified>
</coreProperties>
</file>