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A0C3" w:rsidR="0061148E" w:rsidRPr="00513A9C" w:rsidRDefault="00790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77CE" w:rsidR="0061148E" w:rsidRPr="00513A9C" w:rsidRDefault="00790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2BAE71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5D7B786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B12E2EC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04B3670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D7FB6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218FB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FD57198" w:rsidR="00521DD0" w:rsidRPr="00513A9C" w:rsidRDefault="007903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B53EFBD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AE163C9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1630AC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41FC50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6CA583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62AFD1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57C8B2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D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3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7495FBB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C5F817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BFBABCD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00A288D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10322D5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0AC1FAE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0F135E1" w:rsidR="00B87ED3" w:rsidRPr="00944D28" w:rsidRDefault="0079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99BC12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E569FC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82FBA52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BA801E7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E2EE4B4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77233BA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FE43E7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57CE2D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16BC085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BF5701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F85AD41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964F9A3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8761326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1E2F2CD" w:rsidR="00B87ED3" w:rsidRPr="00944D28" w:rsidRDefault="0079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5EF4"/>
    <w:rsid w:val="0061148E"/>
    <w:rsid w:val="00677F71"/>
    <w:rsid w:val="006B5100"/>
    <w:rsid w:val="006E64F1"/>
    <w:rsid w:val="006F12A6"/>
    <w:rsid w:val="00784A00"/>
    <w:rsid w:val="007903BB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2024-06-15T11:06:00.0000000Z</dcterms:modified>
</coreProperties>
</file>