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1DB4" w:rsidR="0061148E" w:rsidRPr="00513A9C" w:rsidRDefault="00F86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6470" w:rsidR="0061148E" w:rsidRPr="00513A9C" w:rsidRDefault="00F86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75B938D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51BE32F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ECBCE81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279CE11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79B98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C2E92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D262B22" w:rsidR="00521DD0" w:rsidRPr="00513A9C" w:rsidRDefault="00F86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06483AA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37603BC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3843544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1E264D0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70B90C1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8E9437F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D1A1765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A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EA02" w:rsidR="00B87ED3" w:rsidRPr="00944D28" w:rsidRDefault="00F86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5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87E311F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F1ACB4D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ADEB4A5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447482D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77A9A69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F870FE3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5CE3EED" w:rsidR="00B87ED3" w:rsidRPr="00944D28" w:rsidRDefault="00F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0FB2" w:rsidR="00B87ED3" w:rsidRPr="00944D28" w:rsidRDefault="00F8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D62BC58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F50AA6F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182D7F8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9B27766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34433A9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E906FC7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0A10682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16D2AF3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30CCE7D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57DDD7A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15DF86A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D14EB78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4DE0495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DC4E345" w:rsidR="00B87ED3" w:rsidRPr="00944D28" w:rsidRDefault="00F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BF04" w:rsidR="00B87ED3" w:rsidRPr="00944D28" w:rsidRDefault="00F8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E91D" w:rsidR="00B87ED3" w:rsidRPr="00944D28" w:rsidRDefault="00F8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6410D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86F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2024-06-15T12:29:00.0000000Z</dcterms:modified>
</coreProperties>
</file>