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64F0D" w:rsidR="0061148E" w:rsidRPr="00513A9C" w:rsidRDefault="00EA1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55CA" w:rsidR="0061148E" w:rsidRPr="00513A9C" w:rsidRDefault="00EA1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5607105" w:rsidR="00521DD0" w:rsidRPr="00513A9C" w:rsidRDefault="00EA125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DECB879" w:rsidR="00521DD0" w:rsidRPr="00513A9C" w:rsidRDefault="00EA125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80A1A4D" w:rsidR="00521DD0" w:rsidRPr="00513A9C" w:rsidRDefault="00EA125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C282640" w:rsidR="00521DD0" w:rsidRPr="00513A9C" w:rsidRDefault="00EA125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B7C2B" w:rsidR="00521DD0" w:rsidRPr="00513A9C" w:rsidRDefault="00EA125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BDC43" w:rsidR="00521DD0" w:rsidRPr="00513A9C" w:rsidRDefault="00EA125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8DCDD9C" w:rsidR="00521DD0" w:rsidRPr="00513A9C" w:rsidRDefault="00EA125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CB62EBE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6F0F5D6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560DE00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A0B1E59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0EF15A2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80E15F9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DE5CDA7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3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1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39C6" w:rsidR="00B87ED3" w:rsidRPr="00944D28" w:rsidRDefault="00EA1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0D38254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FB95630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92409D9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4750BFB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1CD35C9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59C2C64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97BCF42" w:rsidR="00B87ED3" w:rsidRPr="00944D28" w:rsidRDefault="00EA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AA0283E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E54E93D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E8362C7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5A007EC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791DE08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818A46C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20D1B6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7EED6CB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16ABD6A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B4FE084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108DA1E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FF532FB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2AA2413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640DBD2" w:rsidR="00B87ED3" w:rsidRPr="00944D28" w:rsidRDefault="00EA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62958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A12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2024-06-15T13:10:00.0000000Z</dcterms:modified>
</coreProperties>
</file>