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1CFD" w:rsidR="0061148E" w:rsidRPr="00513A9C" w:rsidRDefault="00437E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267F" w:rsidR="0061148E" w:rsidRPr="00513A9C" w:rsidRDefault="00437E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5F8611D" w:rsidR="00521DD0" w:rsidRPr="00513A9C" w:rsidRDefault="00437E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81D78F2" w:rsidR="00521DD0" w:rsidRPr="00513A9C" w:rsidRDefault="00437E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4ECBB17" w:rsidR="00521DD0" w:rsidRPr="00513A9C" w:rsidRDefault="00437E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9462482" w:rsidR="00521DD0" w:rsidRPr="00513A9C" w:rsidRDefault="00437E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EBF07" w:rsidR="00521DD0" w:rsidRPr="00513A9C" w:rsidRDefault="00437E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95919" w:rsidR="00521DD0" w:rsidRPr="00513A9C" w:rsidRDefault="00437E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B111AD4" w:rsidR="00521DD0" w:rsidRPr="00513A9C" w:rsidRDefault="00437E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BA9F9AA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C60C69E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2A694C6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168BE93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DE42E1D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9A2E4EE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2D844BC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B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3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5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A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9EB9C08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2893650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1EAA5F9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A356226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662F484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ABCEB95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42C2706" w:rsidR="00B87ED3" w:rsidRPr="00944D28" w:rsidRDefault="00437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D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3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B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6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1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B7B6A22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E816A01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CFD7AFD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A344826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4FF42F2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ADC9E4E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9DA6D00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3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8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1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4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8E280C5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AA09595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E68DDCF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4FC8A89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2828574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449DC2C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17B0473" w:rsidR="00B87ED3" w:rsidRPr="00944D28" w:rsidRDefault="00437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3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B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6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37EA8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002E9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2024-06-15T15:14:00.0000000Z</dcterms:modified>
</coreProperties>
</file>