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AE3E9" w:rsidR="0061148E" w:rsidRPr="00513A9C" w:rsidRDefault="008346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E3478" w:rsidR="0061148E" w:rsidRPr="00513A9C" w:rsidRDefault="008346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C0DD281" w:rsidR="00521DD0" w:rsidRPr="00513A9C" w:rsidRDefault="008346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6035DE4" w:rsidR="00521DD0" w:rsidRPr="00513A9C" w:rsidRDefault="008346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B59BF3A" w:rsidR="00521DD0" w:rsidRPr="00513A9C" w:rsidRDefault="008346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0BF57E8" w:rsidR="00521DD0" w:rsidRPr="00513A9C" w:rsidRDefault="008346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5764D6" w:rsidR="00521DD0" w:rsidRPr="00513A9C" w:rsidRDefault="008346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58434" w:rsidR="00521DD0" w:rsidRPr="00513A9C" w:rsidRDefault="008346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DDA8AE5" w:rsidR="00521DD0" w:rsidRPr="00513A9C" w:rsidRDefault="0083466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47C88DE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BB732B1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1B35170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7A60F5E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0A71A11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2B4241D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814EACF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7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8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FB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0B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4447978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8D944CE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8E36794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61C87D4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B24851A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81F32FF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9ACB298" w:rsidR="00B87ED3" w:rsidRPr="00944D28" w:rsidRDefault="00834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9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3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3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C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4D0D34C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EF68D94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67799A2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4BF0123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218528E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1039066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B9253B5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D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4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2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65CDC24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18600D9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B19BD74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631446C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7006054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90871B0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EF05CEC" w:rsidR="00B87ED3" w:rsidRPr="00944D28" w:rsidRDefault="00834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B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E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9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FB9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661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2024-06-15T18:08:00.0000000Z</dcterms:modified>
</coreProperties>
</file>