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53A3" w:rsidR="0061148E" w:rsidRPr="00513A9C" w:rsidRDefault="005C6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93282" w:rsidR="0061148E" w:rsidRPr="00513A9C" w:rsidRDefault="005C6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9C3B62C" w:rsidR="00521DD0" w:rsidRPr="00513A9C" w:rsidRDefault="005C6E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252EE21" w:rsidR="00521DD0" w:rsidRPr="00513A9C" w:rsidRDefault="005C6E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6BA2F9C" w:rsidR="00521DD0" w:rsidRPr="00513A9C" w:rsidRDefault="005C6E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0218D51" w:rsidR="00521DD0" w:rsidRPr="00513A9C" w:rsidRDefault="005C6E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9812B" w:rsidR="00521DD0" w:rsidRPr="00513A9C" w:rsidRDefault="005C6E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97558" w:rsidR="00521DD0" w:rsidRPr="00513A9C" w:rsidRDefault="005C6E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C6A31D5" w:rsidR="00521DD0" w:rsidRPr="00513A9C" w:rsidRDefault="005C6E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A11153D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EADB8DA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24439B2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5E8B77E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C04B8D6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6212144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631B3EB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8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9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4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3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2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9845BC4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76037E1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E950538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F5A46A7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BB1B456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8C1792C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093D445" w:rsidR="00B87ED3" w:rsidRPr="00944D28" w:rsidRDefault="005C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067FE60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5BC3408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141FC79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B29BB2A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A3EBBE3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0227C99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E8098F7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F1182F3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7320198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70B3299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2BCF9AF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24A6438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877BC47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17FE588" w:rsidR="00B87ED3" w:rsidRPr="00944D28" w:rsidRDefault="005C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9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3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3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C6E55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