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F14E" w:rsidR="0061148E" w:rsidRPr="00513A9C" w:rsidRDefault="00806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9FED5" w:rsidR="0061148E" w:rsidRPr="00513A9C" w:rsidRDefault="00806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5E1B51B" w:rsidR="00521DD0" w:rsidRPr="00513A9C" w:rsidRDefault="008063E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03B67AB" w:rsidR="00521DD0" w:rsidRPr="00513A9C" w:rsidRDefault="008063E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9E012F7" w:rsidR="00521DD0" w:rsidRPr="00513A9C" w:rsidRDefault="008063E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BAE4719" w:rsidR="00521DD0" w:rsidRPr="00513A9C" w:rsidRDefault="008063E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F1091" w:rsidR="00521DD0" w:rsidRPr="00513A9C" w:rsidRDefault="008063E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76D1C" w:rsidR="00521DD0" w:rsidRPr="00513A9C" w:rsidRDefault="008063E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6EA92FD" w:rsidR="00521DD0" w:rsidRPr="00513A9C" w:rsidRDefault="008063E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522DC00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0328535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D796DE9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A372EF1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FF70DD6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39B0929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4A7B5F0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A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B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B7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70B0A80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F1D8C22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10EC60B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6AB2175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521ABC8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7A6E4B0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6FF2C20" w:rsidR="00B87ED3" w:rsidRPr="00944D28" w:rsidRDefault="0080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86E9B" w:rsidR="00B87ED3" w:rsidRPr="00944D28" w:rsidRDefault="00806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5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F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A1CD852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96DB864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4944824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7E88DB6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B4FFBF1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4DB3393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A1B4EA0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3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1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1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4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E661D38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8052AD4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BB9A615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33DA244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438AB48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7DB44ED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FD30B78" w:rsidR="00B87ED3" w:rsidRPr="00944D28" w:rsidRDefault="0080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B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7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F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063EC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0519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2024-06-16T02:14:00.0000000Z</dcterms:modified>
</coreProperties>
</file>