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CB4E" w:rsidR="0061148E" w:rsidRPr="00513A9C" w:rsidRDefault="00A04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02FE" w:rsidR="0061148E" w:rsidRPr="00513A9C" w:rsidRDefault="00A04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2F725A1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B2F199C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AA8D988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2A972F3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FB419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D431B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3765E1C" w:rsidR="00521DD0" w:rsidRPr="00513A9C" w:rsidRDefault="00A044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8F3101C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BE6A898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BDC378E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0E311B3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9E99871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F44E797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65CFD05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9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A53B8B2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C5015A2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95E31E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6AA2F17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4A5BD4D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A0B8026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DD0F828" w:rsidR="00B87ED3" w:rsidRPr="00944D28" w:rsidRDefault="00A0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E5331A9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974E258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0665251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F6A9F8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DE5868A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4A13C92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6F2BDDF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7AC74A0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2B917CB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8268E09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F67818D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6B304D8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8FEFDCB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00A051E" w:rsidR="00B87ED3" w:rsidRPr="00944D28" w:rsidRDefault="00A0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87F8E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044C7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2024-06-16T04:30:00.0000000Z</dcterms:modified>
</coreProperties>
</file>