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72D9" w:rsidR="0061148E" w:rsidRPr="00513A9C" w:rsidRDefault="00CE4D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B56F3" w:rsidR="0061148E" w:rsidRPr="00513A9C" w:rsidRDefault="00CE4D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6952766" w:rsidR="00521DD0" w:rsidRPr="00513A9C" w:rsidRDefault="00CE4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67EF7A7" w:rsidR="00521DD0" w:rsidRPr="00513A9C" w:rsidRDefault="00CE4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5A961DA" w:rsidR="00521DD0" w:rsidRPr="00513A9C" w:rsidRDefault="00CE4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3C86BD1" w:rsidR="00521DD0" w:rsidRPr="00513A9C" w:rsidRDefault="00CE4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E5EA9" w:rsidR="00521DD0" w:rsidRPr="00513A9C" w:rsidRDefault="00CE4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3FA9C" w:rsidR="00521DD0" w:rsidRPr="00513A9C" w:rsidRDefault="00CE4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B0F7507" w:rsidR="00521DD0" w:rsidRPr="00513A9C" w:rsidRDefault="00CE4D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3876DAD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C345E0C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58D2ACC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90FD0FE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2B1C42C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7DC3403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4C5141F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7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B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AD7091C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C635850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70EA3BE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C54332F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C0A9674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D1B1532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A9A76D8" w:rsidR="00B87ED3" w:rsidRPr="00944D28" w:rsidRDefault="00CE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5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C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8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E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A4A86DD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357BDCA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ABBF291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EFA2F09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02A32C2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F212B40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9D26FDC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4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4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D38F998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5E347CE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E620280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147999E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61595E1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59C0722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343789B" w:rsidR="00B87ED3" w:rsidRPr="00944D28" w:rsidRDefault="00CE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C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6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D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A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57081"/>
    <w:rsid w:val="00B87ED3"/>
    <w:rsid w:val="00BD2EA8"/>
    <w:rsid w:val="00C65D02"/>
    <w:rsid w:val="00CE4DC4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2024-06-16T08:26:00.0000000Z</dcterms:modified>
</coreProperties>
</file>