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1F04E" w:rsidR="0061148E" w:rsidRPr="00513A9C" w:rsidRDefault="002C0B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23037" w:rsidR="0061148E" w:rsidRPr="00513A9C" w:rsidRDefault="002C0B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33EE1B4" w:rsidR="00521DD0" w:rsidRPr="00513A9C" w:rsidRDefault="002C0B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B1E44CE" w:rsidR="00521DD0" w:rsidRPr="00513A9C" w:rsidRDefault="002C0B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1455496" w:rsidR="00521DD0" w:rsidRPr="00513A9C" w:rsidRDefault="002C0B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11ED7EF" w:rsidR="00521DD0" w:rsidRPr="00513A9C" w:rsidRDefault="002C0B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44453" w:rsidR="00521DD0" w:rsidRPr="00513A9C" w:rsidRDefault="002C0B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B03E8" w:rsidR="00521DD0" w:rsidRPr="00513A9C" w:rsidRDefault="002C0B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1032A6D" w:rsidR="00521DD0" w:rsidRPr="00513A9C" w:rsidRDefault="002C0B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BF61295" w:rsidR="00B87ED3" w:rsidRPr="00944D28" w:rsidRDefault="002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665FEE4" w:rsidR="00B87ED3" w:rsidRPr="00944D28" w:rsidRDefault="002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B74D4DB" w:rsidR="00B87ED3" w:rsidRPr="00944D28" w:rsidRDefault="002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6DC8081" w:rsidR="00B87ED3" w:rsidRPr="00944D28" w:rsidRDefault="002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A7FEFE8" w:rsidR="00B87ED3" w:rsidRPr="00944D28" w:rsidRDefault="002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6F2A696" w:rsidR="00B87ED3" w:rsidRPr="00944D28" w:rsidRDefault="002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B688881" w:rsidR="00B87ED3" w:rsidRPr="00944D28" w:rsidRDefault="002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0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6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A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3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D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9B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C886470" w:rsidR="00B87ED3" w:rsidRPr="00944D28" w:rsidRDefault="002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0C5FD4B" w:rsidR="00B87ED3" w:rsidRPr="00944D28" w:rsidRDefault="002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2A5AA21" w:rsidR="00B87ED3" w:rsidRPr="00944D28" w:rsidRDefault="002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74E1D33" w:rsidR="00B87ED3" w:rsidRPr="00944D28" w:rsidRDefault="002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7B8DB06" w:rsidR="00B87ED3" w:rsidRPr="00944D28" w:rsidRDefault="002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3D7A85E" w:rsidR="00B87ED3" w:rsidRPr="00944D28" w:rsidRDefault="002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DA60432" w:rsidR="00B87ED3" w:rsidRPr="00944D28" w:rsidRDefault="002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2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2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C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3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7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3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B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2487208" w:rsidR="00B87ED3" w:rsidRPr="00944D28" w:rsidRDefault="002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46B5FAA" w:rsidR="00B87ED3" w:rsidRPr="00944D28" w:rsidRDefault="002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A228E14" w:rsidR="00B87ED3" w:rsidRPr="00944D28" w:rsidRDefault="002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FF24980" w:rsidR="00B87ED3" w:rsidRPr="00944D28" w:rsidRDefault="002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681B33F" w:rsidR="00B87ED3" w:rsidRPr="00944D28" w:rsidRDefault="002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47EA727" w:rsidR="00B87ED3" w:rsidRPr="00944D28" w:rsidRDefault="002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9BB7ABC" w:rsidR="00B87ED3" w:rsidRPr="00944D28" w:rsidRDefault="002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B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1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1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A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6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F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0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03CCC7B" w:rsidR="00B87ED3" w:rsidRPr="00944D28" w:rsidRDefault="002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B6765D9" w:rsidR="00B87ED3" w:rsidRPr="00944D28" w:rsidRDefault="002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2C6568A" w:rsidR="00B87ED3" w:rsidRPr="00944D28" w:rsidRDefault="002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FF0D4AA" w:rsidR="00B87ED3" w:rsidRPr="00944D28" w:rsidRDefault="002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97A2F1B" w:rsidR="00B87ED3" w:rsidRPr="00944D28" w:rsidRDefault="002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D6257E2" w:rsidR="00B87ED3" w:rsidRPr="00944D28" w:rsidRDefault="002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9FB81F3" w:rsidR="00B87ED3" w:rsidRPr="00944D28" w:rsidRDefault="002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D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B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B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E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2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5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C0BA4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96F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2024-06-16T10:11:00.0000000Z</dcterms:modified>
</coreProperties>
</file>