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07273" w:rsidR="0061148E" w:rsidRPr="00513A9C" w:rsidRDefault="00931E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B968C" w:rsidR="0061148E" w:rsidRPr="00513A9C" w:rsidRDefault="00931E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AA4B189" w:rsidR="00521DD0" w:rsidRPr="00513A9C" w:rsidRDefault="00931E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8452F45" w:rsidR="00521DD0" w:rsidRPr="00513A9C" w:rsidRDefault="00931E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89E177C" w:rsidR="00521DD0" w:rsidRPr="00513A9C" w:rsidRDefault="00931E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4EED0CB" w:rsidR="00521DD0" w:rsidRPr="00513A9C" w:rsidRDefault="00931E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F9541" w:rsidR="00521DD0" w:rsidRPr="00513A9C" w:rsidRDefault="00931E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378AC" w:rsidR="00521DD0" w:rsidRPr="00513A9C" w:rsidRDefault="00931E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5F6D3E0" w:rsidR="00521DD0" w:rsidRPr="00513A9C" w:rsidRDefault="00931EF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0BC138B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4598353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82F0CF1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D5F228B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C80AA23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AA579FF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D757ABF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6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F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0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D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B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6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2D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F3BD5C3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BE4712E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5393FDF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EA6458D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787CEED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EF646BF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B7F9429" w:rsidR="00B87ED3" w:rsidRPr="00944D28" w:rsidRDefault="0093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4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7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A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3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E4D14B4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49CCA1E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A1F93CF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58EDD82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1AEABFD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BCDAA7E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CA6F148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0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2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6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4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8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2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3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9483349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180EF0D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D32288E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A6F917E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B4645C4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5E0D120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3018807" w:rsidR="00B87ED3" w:rsidRPr="00944D28" w:rsidRDefault="0093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4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F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A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D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3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C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76292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31EFF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2024-06-16T12:54:00.0000000Z</dcterms:modified>
</coreProperties>
</file>