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02992" w:rsidR="0061148E" w:rsidRPr="00513A9C" w:rsidRDefault="00D858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1DDC" w:rsidR="0061148E" w:rsidRPr="00513A9C" w:rsidRDefault="00D858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B2B90CE" w:rsidR="00521DD0" w:rsidRPr="00513A9C" w:rsidRDefault="00D858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98B7C1A" w:rsidR="00521DD0" w:rsidRPr="00513A9C" w:rsidRDefault="00D858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82D517D" w:rsidR="00521DD0" w:rsidRPr="00513A9C" w:rsidRDefault="00D858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251C279" w:rsidR="00521DD0" w:rsidRPr="00513A9C" w:rsidRDefault="00D858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ED573" w:rsidR="00521DD0" w:rsidRPr="00513A9C" w:rsidRDefault="00D858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FAEF8" w:rsidR="00521DD0" w:rsidRPr="00513A9C" w:rsidRDefault="00D858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81E22F0" w:rsidR="00521DD0" w:rsidRPr="00513A9C" w:rsidRDefault="00D858B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E00D998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0400287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54A9789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C962A46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07AAEB0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99F31CE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79E42F4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8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4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0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C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B7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F71149C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C52B7F5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6B4A249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CCDC7A0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77C1548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D7862FB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26C0622" w:rsidR="00B87ED3" w:rsidRPr="00944D28" w:rsidRDefault="00D8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1D54" w:rsidR="00B87ED3" w:rsidRPr="00944D28" w:rsidRDefault="00D85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BBC13" w:rsidR="00B87ED3" w:rsidRPr="00944D28" w:rsidRDefault="00D85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809BD" w:rsidR="00B87ED3" w:rsidRPr="00944D28" w:rsidRDefault="00D85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9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9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C0A168A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C573C56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EE83C3D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547799F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1D83215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C446BEF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48BB14F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F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59830" w:rsidR="00B87ED3" w:rsidRPr="00944D28" w:rsidRDefault="00D85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6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D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2714F7D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A9B5E79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31F21CB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AE9D63A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AB925BE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B8C41F2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76F2212" w:rsidR="00B87ED3" w:rsidRPr="00944D28" w:rsidRDefault="00D8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C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A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A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D56C4"/>
    <w:rsid w:val="00CE6365"/>
    <w:rsid w:val="00D22D52"/>
    <w:rsid w:val="00D50264"/>
    <w:rsid w:val="00D72F24"/>
    <w:rsid w:val="00D858B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2024-06-16T20:19:00.0000000Z</dcterms:modified>
</coreProperties>
</file>