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A834" w:rsidR="0061148E" w:rsidRPr="00513A9C" w:rsidRDefault="00FD4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BECF" w:rsidR="0061148E" w:rsidRPr="00513A9C" w:rsidRDefault="00FD4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D4FC47D" w:rsidR="00521DD0" w:rsidRPr="00513A9C" w:rsidRDefault="00FD46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C6C46AF" w:rsidR="00521DD0" w:rsidRPr="00513A9C" w:rsidRDefault="00FD46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D08B141" w:rsidR="00521DD0" w:rsidRPr="00513A9C" w:rsidRDefault="00FD46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01AE062" w:rsidR="00521DD0" w:rsidRPr="00513A9C" w:rsidRDefault="00FD46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8CB57" w:rsidR="00521DD0" w:rsidRPr="00513A9C" w:rsidRDefault="00FD46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AFC2C" w:rsidR="00521DD0" w:rsidRPr="00513A9C" w:rsidRDefault="00FD46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4B45F87" w:rsidR="00521DD0" w:rsidRPr="00513A9C" w:rsidRDefault="00FD46A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F726422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C9C1B0B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0CD0F4C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E48E808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A173E61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34FAE98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28A2595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9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7BBF" w:rsidR="00B87ED3" w:rsidRPr="00944D28" w:rsidRDefault="00FD4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E7E320F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A08BBDF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F79C748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31ED580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D5B7526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7CAEE4F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1283289" w:rsidR="00B87ED3" w:rsidRPr="00944D28" w:rsidRDefault="00FD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E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4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790B379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AB2F380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89CF062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E737064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816CFDB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71C3900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CCA1A2B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4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0E4DC38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3DF569C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FDFD154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3B6EC55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D341E4D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0C10EE6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B5DB3BA" w:rsidR="00B87ED3" w:rsidRPr="00944D28" w:rsidRDefault="00FD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12AA1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