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78C83" w:rsidR="0061148E" w:rsidRPr="00513A9C" w:rsidRDefault="00FA05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0FB37" w:rsidR="0061148E" w:rsidRPr="00513A9C" w:rsidRDefault="00FA05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1C1E7A9" w:rsidR="00521DD0" w:rsidRPr="00513A9C" w:rsidRDefault="00FA05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C58C474" w:rsidR="00521DD0" w:rsidRPr="00513A9C" w:rsidRDefault="00FA05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D126F57" w:rsidR="00521DD0" w:rsidRPr="00513A9C" w:rsidRDefault="00FA05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0271119" w:rsidR="00521DD0" w:rsidRPr="00513A9C" w:rsidRDefault="00FA05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14D56" w:rsidR="00521DD0" w:rsidRPr="00513A9C" w:rsidRDefault="00FA05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924EE" w:rsidR="00521DD0" w:rsidRPr="00513A9C" w:rsidRDefault="00FA05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71D5DEC" w:rsidR="00521DD0" w:rsidRPr="00513A9C" w:rsidRDefault="00FA05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46360F1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BC45DD4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9E106F1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3326FEE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A605E99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23B17E1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7DCA60B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A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0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4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9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C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DAD3BB1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560B1F3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01E0C19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180AC77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C4111F3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4391B0A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D1E7A6D" w:rsidR="00B87ED3" w:rsidRPr="00944D28" w:rsidRDefault="00FA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7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2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5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F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B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B4FF893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6A81538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3C43AA5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6C98C52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7B204C2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01C7F5B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68B053C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2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8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D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E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4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EF4EFEC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6E56003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DBCF9DF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F7BCF3C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7A90FAE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6A54CB7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A1DCB3E" w:rsidR="00B87ED3" w:rsidRPr="00944D28" w:rsidRDefault="00FA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5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A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C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262C2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A05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2024-06-17T04:24:00.0000000Z</dcterms:modified>
</coreProperties>
</file>