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BD86F" w:rsidR="0061148E" w:rsidRPr="00513A9C" w:rsidRDefault="006F6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6FDE" w:rsidR="0061148E" w:rsidRPr="00513A9C" w:rsidRDefault="006F6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88B340E" w:rsidR="00521DD0" w:rsidRPr="00513A9C" w:rsidRDefault="006F60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C9386C7" w:rsidR="00521DD0" w:rsidRPr="00513A9C" w:rsidRDefault="006F60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7578893" w:rsidR="00521DD0" w:rsidRPr="00513A9C" w:rsidRDefault="006F60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C5B62F2" w:rsidR="00521DD0" w:rsidRPr="00513A9C" w:rsidRDefault="006F60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E54E5" w:rsidR="00521DD0" w:rsidRPr="00513A9C" w:rsidRDefault="006F60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E14D3" w:rsidR="00521DD0" w:rsidRPr="00513A9C" w:rsidRDefault="006F60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E200490" w:rsidR="00521DD0" w:rsidRPr="00513A9C" w:rsidRDefault="006F60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912FB82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D44FFB1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F56A181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122AB0A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658DCF9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BA16BD6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9A17663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7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1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E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8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A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6908C29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FFD7E16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A59711D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88F6F35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7FE2050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80193D0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629727F" w:rsidR="00B87ED3" w:rsidRPr="00944D28" w:rsidRDefault="006F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D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5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0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00E7DF5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D7B5150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B39147E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2929A3C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55C3142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5D6D941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9556185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3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3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9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B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CF654D9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CBB2FA4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626BAAA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BCA37DC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DEB0820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BE74984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8319230" w:rsidR="00B87ED3" w:rsidRPr="00944D28" w:rsidRDefault="006F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3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3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2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6F6057"/>
    <w:rsid w:val="00784A00"/>
    <w:rsid w:val="00810317"/>
    <w:rsid w:val="008348EC"/>
    <w:rsid w:val="0088636F"/>
    <w:rsid w:val="008C2A62"/>
    <w:rsid w:val="00905CB1"/>
    <w:rsid w:val="00906D8A"/>
    <w:rsid w:val="00944D28"/>
    <w:rsid w:val="009E3525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2024-06-17T04:22:00.0000000Z</dcterms:modified>
</coreProperties>
</file>