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CD3AB" w:rsidR="0061148E" w:rsidRPr="00513A9C" w:rsidRDefault="00C81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EE08" w:rsidR="0061148E" w:rsidRPr="00513A9C" w:rsidRDefault="00C81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0985947" w:rsidR="00521DD0" w:rsidRPr="00513A9C" w:rsidRDefault="00C81B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183E819" w:rsidR="00521DD0" w:rsidRPr="00513A9C" w:rsidRDefault="00C81B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61E5BAC" w:rsidR="00521DD0" w:rsidRPr="00513A9C" w:rsidRDefault="00C81B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5C25164" w:rsidR="00521DD0" w:rsidRPr="00513A9C" w:rsidRDefault="00C81B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F73F5" w:rsidR="00521DD0" w:rsidRPr="00513A9C" w:rsidRDefault="00C81B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17D61" w:rsidR="00521DD0" w:rsidRPr="00513A9C" w:rsidRDefault="00C81B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5FF863C" w:rsidR="00521DD0" w:rsidRPr="00513A9C" w:rsidRDefault="00C81BF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0ED1C3E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47264EC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D19A352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E7CE69D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E0700A1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2A3F53D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6D282E4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1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6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B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7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0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3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45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BDE8706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AEBD223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76AF9F4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DD75270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1003D21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80DEAB2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2E366E8" w:rsidR="00B87ED3" w:rsidRPr="00944D28" w:rsidRDefault="00C8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3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6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1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45E6DE7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5430699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9727987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9674EB8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8D82834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617CFAA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F6643CC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0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D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3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B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6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E9112C3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BC48FC5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12C7D1C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4BBB5E9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070B79C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356DCA5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ABA445F" w:rsidR="00B87ED3" w:rsidRPr="00944D28" w:rsidRDefault="00C8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C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8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0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B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D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D61C4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81BF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2024-06-17T05:46:00.0000000Z</dcterms:modified>
</coreProperties>
</file>