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40AA" w:rsidR="0061148E" w:rsidRPr="00513A9C" w:rsidRDefault="00CD4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791A" w:rsidR="0061148E" w:rsidRPr="00513A9C" w:rsidRDefault="00CD4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B3F9234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A56E153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4C5B8DE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B73092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BED9B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A868B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AC7720B" w:rsidR="00521DD0" w:rsidRPr="00513A9C" w:rsidRDefault="00CD4D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95CD670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4FBABAA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0A57DE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638BF3D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CF19FE6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9AD465E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413F66B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664352C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FE90190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F313B81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EA51F2D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9427C53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2063CA1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0050E56" w:rsidR="00B87ED3" w:rsidRPr="00944D28" w:rsidRDefault="00C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3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527D887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F78C322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3E04E5F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B397593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5A54468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F4C963F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216C49B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E58585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FC9F85A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B6BDDA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59CDDFE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58D5FCD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DD5A468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7B34559" w:rsidR="00B87ED3" w:rsidRPr="00944D28" w:rsidRDefault="00C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753E3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D4D7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2024-06-17T07:09:00.0000000Z</dcterms:modified>
</coreProperties>
</file>