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EC875" w:rsidR="0061148E" w:rsidRPr="00513A9C" w:rsidRDefault="004E3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2A4B" w:rsidR="0061148E" w:rsidRPr="00513A9C" w:rsidRDefault="004E3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CF26BFA" w:rsidR="00521DD0" w:rsidRPr="00513A9C" w:rsidRDefault="004E311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F00BCED" w:rsidR="00521DD0" w:rsidRPr="00513A9C" w:rsidRDefault="004E311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3E40057" w:rsidR="00521DD0" w:rsidRPr="00513A9C" w:rsidRDefault="004E311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87E54AA" w:rsidR="00521DD0" w:rsidRPr="00513A9C" w:rsidRDefault="004E311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D8742" w:rsidR="00521DD0" w:rsidRPr="00513A9C" w:rsidRDefault="004E311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8F319" w:rsidR="00521DD0" w:rsidRPr="00513A9C" w:rsidRDefault="004E311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0163FF9" w:rsidR="00521DD0" w:rsidRPr="00513A9C" w:rsidRDefault="004E311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7088001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93ACD27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C20F699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9172D5F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EE09D8D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EF34D88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7C5D8D6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3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D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4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8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2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C7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EFE3A52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7BD0E84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934F34D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6DACA64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F9FF982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4254F85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39D6A6B" w:rsidR="00B87ED3" w:rsidRPr="00944D28" w:rsidRDefault="004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0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2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3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3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8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8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A7C5762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89C3996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A980B8F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C4E407B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F83EB50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A9611EA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4D68CA6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9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0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C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7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E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F0912B8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26AABC8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CD63619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7089A37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C7271F4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3C93855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13094E7" w:rsidR="00B87ED3" w:rsidRPr="00944D28" w:rsidRDefault="004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F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C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6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1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C67C2"/>
    <w:rsid w:val="004324DA"/>
    <w:rsid w:val="004A7085"/>
    <w:rsid w:val="004D4CDA"/>
    <w:rsid w:val="004D505A"/>
    <w:rsid w:val="004E3114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2024-06-17T10:37:00.0000000Z</dcterms:modified>
</coreProperties>
</file>