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0F14" w:rsidR="0061148E" w:rsidRPr="00513A9C" w:rsidRDefault="00972E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4EC18" w:rsidR="0061148E" w:rsidRPr="00513A9C" w:rsidRDefault="00972E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6D532E7" w:rsidR="00521DD0" w:rsidRPr="00513A9C" w:rsidRDefault="00972E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68EB619" w:rsidR="00521DD0" w:rsidRPr="00513A9C" w:rsidRDefault="00972E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571338C" w:rsidR="00521DD0" w:rsidRPr="00513A9C" w:rsidRDefault="00972E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8D7D6C3" w:rsidR="00521DD0" w:rsidRPr="00513A9C" w:rsidRDefault="00972E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2E2C6" w:rsidR="00521DD0" w:rsidRPr="00513A9C" w:rsidRDefault="00972E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2DB34" w:rsidR="00521DD0" w:rsidRPr="00513A9C" w:rsidRDefault="00972E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F0A8F4B" w:rsidR="00521DD0" w:rsidRPr="00513A9C" w:rsidRDefault="00972E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8CB7633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374491C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AE7329A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21126E1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918177C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5306284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5C44254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2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5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D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9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0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4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E17CC93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086F7D1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3B89FCB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C2DA26F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BE591DB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9643128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D31C08F" w:rsidR="00B87ED3" w:rsidRPr="00944D28" w:rsidRDefault="0097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F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0E632" w:rsidR="00B87ED3" w:rsidRPr="00944D28" w:rsidRDefault="00972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9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5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3A4ECFD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703C811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A33A03D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073CCEB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5830F78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E3DD5CC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00C6B85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5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89C8686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9BB1580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32CA829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83D8C5E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02D134A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3077FE6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84AB117" w:rsidR="00B87ED3" w:rsidRPr="00944D28" w:rsidRDefault="0097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4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C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E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72ECA"/>
    <w:rsid w:val="00A52D1A"/>
    <w:rsid w:val="00A54C26"/>
    <w:rsid w:val="00AB2AC7"/>
    <w:rsid w:val="00B318D0"/>
    <w:rsid w:val="00B87ED3"/>
    <w:rsid w:val="00BD2EA8"/>
    <w:rsid w:val="00C154DA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2024-06-17T14:46:00.0000000Z</dcterms:modified>
</coreProperties>
</file>