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2391" w:rsidR="0061148E" w:rsidRPr="00513A9C" w:rsidRDefault="00754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344D9" w:rsidR="0061148E" w:rsidRPr="00513A9C" w:rsidRDefault="00754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572231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A8A62D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86D7721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FDA1F00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0E2D7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31F51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F850670" w:rsidR="00521DD0" w:rsidRPr="00513A9C" w:rsidRDefault="00754F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FFF3A02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D77057E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2639002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B987C3E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6DE1E42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BE17200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8E13CC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B5BB" w:rsidR="00B87ED3" w:rsidRPr="00944D28" w:rsidRDefault="00754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3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5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9BCD82B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0F7D365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19679FF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96D1341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39854E8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951E2E4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0AA2656" w:rsidR="00B87ED3" w:rsidRPr="00944D28" w:rsidRDefault="0075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2D34F5F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464C8B2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04DCAF5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8372876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EA83706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BAFC6E6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9F499AD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8F9E886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1D1078A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478AA7C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29B0C6D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733548E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3F4676C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5BBFCA9" w:rsidR="00B87ED3" w:rsidRPr="00944D28" w:rsidRDefault="0075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8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F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B6749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54FA0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2024-06-17T18:54:00.0000000Z</dcterms:modified>
</coreProperties>
</file>