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C9FB" w:rsidR="0061148E" w:rsidRPr="00513A9C" w:rsidRDefault="00095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82887" w:rsidR="0061148E" w:rsidRPr="00513A9C" w:rsidRDefault="00095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84E2A93" w:rsidR="00521DD0" w:rsidRPr="00513A9C" w:rsidRDefault="000958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6C7B955" w:rsidR="00521DD0" w:rsidRPr="00513A9C" w:rsidRDefault="000958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A43045E" w:rsidR="00521DD0" w:rsidRPr="00513A9C" w:rsidRDefault="000958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3DA62B2" w:rsidR="00521DD0" w:rsidRPr="00513A9C" w:rsidRDefault="000958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64C1D" w:rsidR="00521DD0" w:rsidRPr="00513A9C" w:rsidRDefault="000958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21907" w:rsidR="00521DD0" w:rsidRPr="00513A9C" w:rsidRDefault="000958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778EC95" w:rsidR="00521DD0" w:rsidRPr="00513A9C" w:rsidRDefault="000958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7F8C148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E565833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E57E63F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15255C0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63CF19B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25FC4AF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7954986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B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8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0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D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FEF99" w:rsidR="00B87ED3" w:rsidRPr="00944D28" w:rsidRDefault="00095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16E0587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6FF9875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6FB9F55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D4A82A5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DEF5F69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A106C43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F7EE780" w:rsidR="00B87ED3" w:rsidRPr="00944D28" w:rsidRDefault="00095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E8283" w:rsidR="00B87ED3" w:rsidRPr="00944D28" w:rsidRDefault="00095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C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2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C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6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8C8CCA5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49C5720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1533F1E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C98AE40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367F8E4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903A8DC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C4F5E9B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9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D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0A6384E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62FC50C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36A64E4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1A5450D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CB6AC92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B3D73B2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6CEFEA3" w:rsidR="00B87ED3" w:rsidRPr="00944D28" w:rsidRDefault="00095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A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7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D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6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7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B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95827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2557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