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84B4" w:rsidR="0061148E" w:rsidRPr="00513A9C" w:rsidRDefault="00CB2F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5FA86" w:rsidR="0061148E" w:rsidRPr="00513A9C" w:rsidRDefault="00CB2F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40927D6" w:rsidR="00521DD0" w:rsidRPr="00513A9C" w:rsidRDefault="00CB2F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B11E6A5" w:rsidR="00521DD0" w:rsidRPr="00513A9C" w:rsidRDefault="00CB2F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F84300C" w:rsidR="00521DD0" w:rsidRPr="00513A9C" w:rsidRDefault="00CB2F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6048900" w:rsidR="00521DD0" w:rsidRPr="00513A9C" w:rsidRDefault="00CB2F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232666" w:rsidR="00521DD0" w:rsidRPr="00513A9C" w:rsidRDefault="00CB2F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DAADD" w:rsidR="00521DD0" w:rsidRPr="00513A9C" w:rsidRDefault="00CB2F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BA43047" w:rsidR="00521DD0" w:rsidRPr="00513A9C" w:rsidRDefault="00CB2F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72B1F7C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AF1EC1A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56339F1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275A1BF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A6ED411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7329E1F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C6B3548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3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B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2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EC8B0" w:rsidR="00B87ED3" w:rsidRPr="00944D28" w:rsidRDefault="00CB2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8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D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130F80B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32E7C0F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D563036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BA0190A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667F294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528DBF6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71E5B68" w:rsidR="00B87ED3" w:rsidRPr="00944D28" w:rsidRDefault="00C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8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A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4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1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B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291AB2D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0990DEC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6A17059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5314595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E9A5364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0BCFA1B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688946C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0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7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F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7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E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3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2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9FF73D3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73BBBFB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35ADC7D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28FB588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CF93A4E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5620950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A11DFBC" w:rsidR="00B87ED3" w:rsidRPr="00944D28" w:rsidRDefault="00C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B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7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9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3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E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C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73155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B2FB3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2024-06-17T22:32:00.0000000Z</dcterms:modified>
</coreProperties>
</file>