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A1096" w:rsidR="0061148E" w:rsidRPr="00513A9C" w:rsidRDefault="00B96E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04BC" w:rsidR="0061148E" w:rsidRPr="00513A9C" w:rsidRDefault="00B96E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3C9AC8D5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1899D3E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B53A763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4607224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41D75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E0CCE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E273D70" w:rsidR="00521DD0" w:rsidRPr="00513A9C" w:rsidRDefault="00B96EF6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7AC9830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1E0F48E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7A4C8513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59DEA51A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AEF20F3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78E7E805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4CF368E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73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2A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0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FE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D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CC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25FFB566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32DAFA3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AD439A9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00E9CDE7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32D64953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5FCEA520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4E713E6A" w:rsidR="00B87ED3" w:rsidRPr="00944D28" w:rsidRDefault="00B96E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4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C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7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1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E01CE13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81BC88E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F5DDA9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528FF82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96BE9D0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E5E62E5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888FAD8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4B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9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45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5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4C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B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B96A7B6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3660259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2EBACAD2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DA065D5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07D001E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F8B8389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DE0B4B7" w:rsidR="00B87ED3" w:rsidRPr="00944D28" w:rsidRDefault="00B96E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C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3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F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A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1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18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41CD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96EF6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2024-06-17T23:53:00.0000000Z</dcterms:modified>
</coreProperties>
</file>