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B75C" w:rsidR="0061148E" w:rsidRPr="00513A9C" w:rsidRDefault="00894F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8AE1" w:rsidR="0061148E" w:rsidRPr="00513A9C" w:rsidRDefault="00894F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AF6563E" w:rsidR="00521DD0" w:rsidRPr="00513A9C" w:rsidRDefault="00894F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F9EAD5D" w:rsidR="00521DD0" w:rsidRPr="00513A9C" w:rsidRDefault="00894F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5DFF586" w:rsidR="00521DD0" w:rsidRPr="00513A9C" w:rsidRDefault="00894F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141ADC7" w:rsidR="00521DD0" w:rsidRPr="00513A9C" w:rsidRDefault="00894F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EE2DB" w:rsidR="00521DD0" w:rsidRPr="00513A9C" w:rsidRDefault="00894F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BE6D0" w:rsidR="00521DD0" w:rsidRPr="00513A9C" w:rsidRDefault="00894F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D53AE4C" w:rsidR="00521DD0" w:rsidRPr="00513A9C" w:rsidRDefault="00894F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7D383DA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26C49E8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5A71701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05C4288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6CB4701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2F3DAF0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6CCB25F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D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0460324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8B5880E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3FFE78F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DF5D67C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05FC78D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B749D29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46CDB1F" w:rsidR="00B87ED3" w:rsidRPr="00944D28" w:rsidRDefault="0089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3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1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2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5FC8A6F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2264604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805EBBE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4523BEF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E452621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1DB171D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A032C03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1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4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80ACA70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2AF9057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CF45C90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76E5968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09AE81B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7585411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D3A5C3E" w:rsidR="00B87ED3" w:rsidRPr="00944D28" w:rsidRDefault="0089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5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7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D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1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94FB8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E4E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