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0BEF4" w:rsidR="0061148E" w:rsidRPr="00513A9C" w:rsidRDefault="00751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81CF" w:rsidR="0061148E" w:rsidRPr="00513A9C" w:rsidRDefault="00751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EA834C1" w:rsidR="00521DD0" w:rsidRPr="00513A9C" w:rsidRDefault="007510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6FFDF1C" w:rsidR="00521DD0" w:rsidRPr="00513A9C" w:rsidRDefault="007510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E25880E" w:rsidR="00521DD0" w:rsidRPr="00513A9C" w:rsidRDefault="007510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36C651C" w:rsidR="00521DD0" w:rsidRPr="00513A9C" w:rsidRDefault="007510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82092" w:rsidR="00521DD0" w:rsidRPr="00513A9C" w:rsidRDefault="007510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73957" w:rsidR="00521DD0" w:rsidRPr="00513A9C" w:rsidRDefault="007510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764CD3D" w:rsidR="00521DD0" w:rsidRPr="00513A9C" w:rsidRDefault="007510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2DBDFA3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EAFCB39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83DB5DC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2A5163F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E6F9033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8C00671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031BFBE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6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3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C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225F085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26CEC49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997290A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AF1867E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2EC97C9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05576D5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F6AB83D" w:rsidR="00B87ED3" w:rsidRPr="00944D28" w:rsidRDefault="0075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DD20" w:rsidR="00B87ED3" w:rsidRPr="00944D28" w:rsidRDefault="0075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AC78ABC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B61A1BE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851A0FD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8DEBAB2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77FA6A8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1634AD9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CCA1A57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13A5" w:rsidR="00B87ED3" w:rsidRPr="00944D28" w:rsidRDefault="0075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D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B164C59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F959D4A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EC0473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4709850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A5541F5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487C807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6F61384" w:rsidR="00B87ED3" w:rsidRPr="00944D28" w:rsidRDefault="0075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7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510F4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F66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2024-06-18T03:51:00.0000000Z</dcterms:modified>
</coreProperties>
</file>