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A3A90" w:rsidR="0061148E" w:rsidRPr="00513A9C" w:rsidRDefault="00FB7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267B" w:rsidR="0061148E" w:rsidRPr="00513A9C" w:rsidRDefault="00FB7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2FD0C1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D112B2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9280C35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9251F8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C8243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303E7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D18825E" w:rsidR="00521DD0" w:rsidRPr="00513A9C" w:rsidRDefault="00FB7E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A19227C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C44971E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DDDDD42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1F0DF04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2FF754D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CDBE118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15C12B5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8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5CDA530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826BF2E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D828CF9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F9BC01F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B65A9B3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68E7226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59E1749" w:rsidR="00B87ED3" w:rsidRPr="00944D28" w:rsidRDefault="00FB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C127" w:rsidR="00B87ED3" w:rsidRPr="00944D28" w:rsidRDefault="00FB7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EEDC" w:rsidR="00B87ED3" w:rsidRPr="00944D28" w:rsidRDefault="00FB7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92D176F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0E29872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143BED5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9B458B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7C4F1B3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9A07AC3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7D2F4E9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6C17CF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380F78D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C2CD67D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6E70863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160D5E7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2E31D8F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5C0783A" w:rsidR="00B87ED3" w:rsidRPr="00944D28" w:rsidRDefault="00FB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954D4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