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2895" w:rsidR="0061148E" w:rsidRPr="00513A9C" w:rsidRDefault="00474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540C" w:rsidR="0061148E" w:rsidRPr="00513A9C" w:rsidRDefault="00474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7F12C0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5B46F8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3441D94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72A37B6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B7D52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F486B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BFC2996" w:rsidR="00521DD0" w:rsidRPr="00513A9C" w:rsidRDefault="0047467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E624638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3E537A1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3744E7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013569C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5DE5BCA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5AF4E1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A20E59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5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36D39CB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A570F62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83C494E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4CFC90F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9C9F2AC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D1C515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A1753F3" w:rsidR="00B87ED3" w:rsidRPr="00944D28" w:rsidRDefault="0047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8744DEA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20D4B3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55BE62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8CBD8FD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6CF123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C94A777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D01284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05B0" w:rsidR="00B87ED3" w:rsidRPr="00944D28" w:rsidRDefault="0047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169CC07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72935F9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032F69B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A710E4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0FC6803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148B1E7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2709F18" w:rsidR="00B87ED3" w:rsidRPr="00944D28" w:rsidRDefault="0047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3316C"/>
    <w:rsid w:val="003441B6"/>
    <w:rsid w:val="004324DA"/>
    <w:rsid w:val="0047467E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2024-06-18T07:57:00.0000000Z</dcterms:modified>
</coreProperties>
</file>