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F0D92" w:rsidR="0061148E" w:rsidRPr="00C61931" w:rsidRDefault="00431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59B6" w:rsidR="0061148E" w:rsidRPr="00C61931" w:rsidRDefault="00431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727F2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14217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2E768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597C1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7DA42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CF67C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96E84" w:rsidR="00B87ED3" w:rsidRPr="00944D28" w:rsidRDefault="0043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A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9F2DF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0891D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1E168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CBE34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1D057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124A1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9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49F1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60DD6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A118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6ACC0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7B0BB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1F011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72CC" w:rsidR="00B87ED3" w:rsidRPr="00944D28" w:rsidRDefault="004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2294" w:rsidR="00B87ED3" w:rsidRPr="00944D28" w:rsidRDefault="00431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14DF5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69C8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71BE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51B03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82E12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6EC44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C288D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1170C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324EB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E8539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78D80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029D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71CE3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053C4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07BD" w:rsidR="00B87ED3" w:rsidRPr="00944D28" w:rsidRDefault="004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7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2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E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