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5DFEC" w:rsidR="0061148E" w:rsidRPr="00C61931" w:rsidRDefault="00431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8692F" w:rsidR="0061148E" w:rsidRPr="00C61931" w:rsidRDefault="00431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EA5B4" w:rsidR="00B87ED3" w:rsidRPr="00944D28" w:rsidRDefault="0043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CC312" w:rsidR="00B87ED3" w:rsidRPr="00944D28" w:rsidRDefault="0043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DAB0F" w:rsidR="00B87ED3" w:rsidRPr="00944D28" w:rsidRDefault="0043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68F3D" w:rsidR="00B87ED3" w:rsidRPr="00944D28" w:rsidRDefault="0043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10BD9" w:rsidR="00B87ED3" w:rsidRPr="00944D28" w:rsidRDefault="0043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6104A" w:rsidR="00B87ED3" w:rsidRPr="00944D28" w:rsidRDefault="0043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0C83C" w:rsidR="00B87ED3" w:rsidRPr="00944D28" w:rsidRDefault="0043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81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9BE09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B6F37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DDD6A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97E11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6BBF5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80ACC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5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6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962EF" w:rsidR="00B87ED3" w:rsidRPr="00944D28" w:rsidRDefault="0043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0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7256A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76BE5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203CD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0C6CA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3E311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D6024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A5144" w:rsidR="00B87ED3" w:rsidRPr="00944D28" w:rsidRDefault="0043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9D51" w:rsidR="00B87ED3" w:rsidRPr="00944D28" w:rsidRDefault="00431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E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E1137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8FA89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8AF4B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CE53C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5CA30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5012D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C2153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7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0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A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A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7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077DD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841C8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65CD2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B445A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C6F38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A1F8D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4F34F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0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3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9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6A076" w:rsidR="00B87ED3" w:rsidRPr="00944D28" w:rsidRDefault="0043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E8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B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BE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A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F1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6B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6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9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A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0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1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D5720"/>
    <w:rsid w:val="001F3DE7"/>
    <w:rsid w:val="001F4A9A"/>
    <w:rsid w:val="003441B6"/>
    <w:rsid w:val="0043109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2024-06-15T02:24:00.0000000Z</dcterms:modified>
</coreProperties>
</file>