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11C8" w:rsidR="0061148E" w:rsidRPr="00C61931" w:rsidRDefault="00E73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15E5" w:rsidR="0061148E" w:rsidRPr="00C61931" w:rsidRDefault="00E73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D0168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1C7B3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3CB0E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D2ABC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946EE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247A9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8B9C7" w:rsidR="00B87ED3" w:rsidRPr="00944D28" w:rsidRDefault="00E73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C4B3D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ED00E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45BA6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2FF6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18099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48B2E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9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6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2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3504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22A7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699E8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C1EE5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018B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D7F4F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FB07B" w:rsidR="00B87ED3" w:rsidRPr="00944D28" w:rsidRDefault="00E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4E2F3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B596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3A271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470E9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30045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901E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CCEC5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7BEE0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4055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DF363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BD4E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994B0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666E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2F42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CCD1" w:rsidR="00B87ED3" w:rsidRPr="00944D28" w:rsidRDefault="00E7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AC22" w:rsidR="00B87ED3" w:rsidRPr="00944D28" w:rsidRDefault="00E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1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8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A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D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0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C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73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