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B56D5" w:rsidR="0061148E" w:rsidRPr="00C61931" w:rsidRDefault="00933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5617" w:rsidR="0061148E" w:rsidRPr="00C61931" w:rsidRDefault="00933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40795" w:rsidR="00B87ED3" w:rsidRPr="00944D28" w:rsidRDefault="0093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93436" w:rsidR="00B87ED3" w:rsidRPr="00944D28" w:rsidRDefault="0093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A609EB" w:rsidR="00B87ED3" w:rsidRPr="00944D28" w:rsidRDefault="0093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C17C5" w:rsidR="00B87ED3" w:rsidRPr="00944D28" w:rsidRDefault="0093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3B2FC" w:rsidR="00B87ED3" w:rsidRPr="00944D28" w:rsidRDefault="0093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9C9C6" w:rsidR="00B87ED3" w:rsidRPr="00944D28" w:rsidRDefault="0093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DF89C" w:rsidR="00B87ED3" w:rsidRPr="00944D28" w:rsidRDefault="0093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CA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CA802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9F1E8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D48FB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2CE72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2244D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4350A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5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6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2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6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7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3A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6BB23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675A0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3959D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80FAE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B3E9E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9E840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04965" w:rsidR="00B87ED3" w:rsidRPr="00944D28" w:rsidRDefault="0093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5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B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E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D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C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BD79F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1FD92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18D9D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AA212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BF395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44428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7CCDE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B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9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C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7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B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6ED02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8547E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B9479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AA0C8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9CBBA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AB5F6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98A7A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F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E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6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9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1093A" w:rsidR="00B87ED3" w:rsidRPr="00944D28" w:rsidRDefault="0093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C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26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F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93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E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F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B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B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F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A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B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6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6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758"/>
    <w:rsid w:val="006B5100"/>
    <w:rsid w:val="006F12A6"/>
    <w:rsid w:val="00810317"/>
    <w:rsid w:val="008348EC"/>
    <w:rsid w:val="0088636F"/>
    <w:rsid w:val="008C2A62"/>
    <w:rsid w:val="009335A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2024-06-15T08:03:00.0000000Z</dcterms:modified>
</coreProperties>
</file>