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0D9D7" w:rsidR="0061148E" w:rsidRPr="00C61931" w:rsidRDefault="00944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60384" w:rsidR="0061148E" w:rsidRPr="00C61931" w:rsidRDefault="00944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64112" w:rsidR="00B87ED3" w:rsidRPr="00944D28" w:rsidRDefault="0094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81FD7" w:rsidR="00B87ED3" w:rsidRPr="00944D28" w:rsidRDefault="0094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984C8" w:rsidR="00B87ED3" w:rsidRPr="00944D28" w:rsidRDefault="0094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3509B" w:rsidR="00B87ED3" w:rsidRPr="00944D28" w:rsidRDefault="0094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F064A" w:rsidR="00B87ED3" w:rsidRPr="00944D28" w:rsidRDefault="0094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CC3703" w:rsidR="00B87ED3" w:rsidRPr="00944D28" w:rsidRDefault="0094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12219" w:rsidR="00B87ED3" w:rsidRPr="00944D28" w:rsidRDefault="00944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19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B9659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FC01D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61BF9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96599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10F2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131B4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A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3A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9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B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B8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2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C7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0DD89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9011C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CBCF3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939E3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BA32C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27DE3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A2893" w:rsidR="00B87ED3" w:rsidRPr="00944D28" w:rsidRDefault="00944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E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F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4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3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67D7C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A9BB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BB480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6BD5D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77950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F1340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A2FBA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8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B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5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5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1D053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FCE3B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562F3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477E5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E1970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6FD48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73D36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7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1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2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F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4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6FC46" w:rsidR="00B87ED3" w:rsidRPr="00944D28" w:rsidRDefault="00944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19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B9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7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7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A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0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A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4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E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9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604"/>
    <w:rsid w:val="00944D28"/>
    <w:rsid w:val="00AB2AC7"/>
    <w:rsid w:val="00B05474"/>
    <w:rsid w:val="00B249A5"/>
    <w:rsid w:val="00B318D0"/>
    <w:rsid w:val="00B543F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2024-06-15T10:45:00.0000000Z</dcterms:modified>
</coreProperties>
</file>