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5DA61" w:rsidR="0061148E" w:rsidRPr="00C61931" w:rsidRDefault="00362A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44F7" w:rsidR="0061148E" w:rsidRPr="00C61931" w:rsidRDefault="00362A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EDD21" w:rsidR="00B87ED3" w:rsidRPr="00944D28" w:rsidRDefault="0036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62144" w:rsidR="00B87ED3" w:rsidRPr="00944D28" w:rsidRDefault="0036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85DC4" w:rsidR="00B87ED3" w:rsidRPr="00944D28" w:rsidRDefault="0036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D0EBD" w:rsidR="00B87ED3" w:rsidRPr="00944D28" w:rsidRDefault="0036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E3517" w:rsidR="00B87ED3" w:rsidRPr="00944D28" w:rsidRDefault="0036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9498E" w:rsidR="00B87ED3" w:rsidRPr="00944D28" w:rsidRDefault="0036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CCA48" w:rsidR="00B87ED3" w:rsidRPr="00944D28" w:rsidRDefault="0036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08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0E1CF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49224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67DC3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61558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3E1B8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EAFDC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2B298" w:rsidR="00B87ED3" w:rsidRPr="00944D28" w:rsidRDefault="00362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3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7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7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2E7E8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496F1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886F0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7BE87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6D3E6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29F7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7C687" w:rsidR="00B87ED3" w:rsidRPr="00944D28" w:rsidRDefault="0036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F8F6" w:rsidR="00B87ED3" w:rsidRPr="00944D28" w:rsidRDefault="0036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F2CA" w:rsidR="00B87ED3" w:rsidRPr="00944D28" w:rsidRDefault="0036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B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8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11C59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70C4A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F1BA9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37592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BF86A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4797E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9D0D8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4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D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D3F64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728EA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61CB4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BF459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93212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C6C04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B6D93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8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8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DA83A" w:rsidR="00B87ED3" w:rsidRPr="00944D28" w:rsidRDefault="0036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C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A1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C4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1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1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1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F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1F4A9A"/>
    <w:rsid w:val="003441B6"/>
    <w:rsid w:val="00362A7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2024-06-15T11:28:00.0000000Z</dcterms:modified>
</coreProperties>
</file>