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7A759" w:rsidR="0061148E" w:rsidRPr="00C61931" w:rsidRDefault="008243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7397" w:rsidR="0061148E" w:rsidRPr="00C61931" w:rsidRDefault="008243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C56F7" w:rsidR="00B87ED3" w:rsidRPr="00944D28" w:rsidRDefault="0082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47231" w:rsidR="00B87ED3" w:rsidRPr="00944D28" w:rsidRDefault="0082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86DC8" w:rsidR="00B87ED3" w:rsidRPr="00944D28" w:rsidRDefault="0082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D1004" w:rsidR="00B87ED3" w:rsidRPr="00944D28" w:rsidRDefault="0082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90E0D" w:rsidR="00B87ED3" w:rsidRPr="00944D28" w:rsidRDefault="0082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727D2" w:rsidR="00B87ED3" w:rsidRPr="00944D28" w:rsidRDefault="0082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30220" w:rsidR="00B87ED3" w:rsidRPr="00944D28" w:rsidRDefault="0082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61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87EF4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C898F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52E1B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71112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98F8E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B9C0F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5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B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5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6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6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4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EB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89047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352EB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E3A6E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BE3A0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803D2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05FD2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25CC7" w:rsidR="00B87ED3" w:rsidRPr="00944D28" w:rsidRDefault="0082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0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4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8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8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D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89881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2B9CE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28A44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15F8E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7E7B1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90C58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3CF61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F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E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B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0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B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7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0105A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25F9E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6D7BE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68A09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5E70C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C7871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3783F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0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F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D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5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8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B54F3" w:rsidR="00B87ED3" w:rsidRPr="00944D28" w:rsidRDefault="0082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D6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24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B0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E2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5F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AB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6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0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4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C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1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D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32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28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2024-06-15T14:54:00.0000000Z</dcterms:modified>
</coreProperties>
</file>