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DAA8" w:rsidR="0061148E" w:rsidRPr="00C61931" w:rsidRDefault="003C7A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EC003" w:rsidR="0061148E" w:rsidRPr="00C61931" w:rsidRDefault="003C7A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67182" w:rsidR="00B87ED3" w:rsidRPr="00944D28" w:rsidRDefault="003C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4C71C" w:rsidR="00B87ED3" w:rsidRPr="00944D28" w:rsidRDefault="003C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37602" w:rsidR="00B87ED3" w:rsidRPr="00944D28" w:rsidRDefault="003C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52386" w:rsidR="00B87ED3" w:rsidRPr="00944D28" w:rsidRDefault="003C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12306" w:rsidR="00B87ED3" w:rsidRPr="00944D28" w:rsidRDefault="003C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13519" w:rsidR="00B87ED3" w:rsidRPr="00944D28" w:rsidRDefault="003C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D1708" w:rsidR="00B87ED3" w:rsidRPr="00944D28" w:rsidRDefault="003C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9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69CD6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7F9F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758E4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CEA8E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D0F73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2E6C8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7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B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ACDAC" w:rsidR="00B87ED3" w:rsidRPr="00944D28" w:rsidRDefault="003C7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A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C6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7D5FE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07FF4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9EDF6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720E6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B8CC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255C1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C41CB" w:rsidR="00B87ED3" w:rsidRPr="00944D28" w:rsidRDefault="003C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9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A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5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9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0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50613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00A7C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BEF80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1E927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3EC54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0CAA7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8AA6B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D95E" w:rsidR="00B87ED3" w:rsidRPr="00944D28" w:rsidRDefault="003C7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A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E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80AB1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D9AC9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D74BC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6FFD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496FA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00A4C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D162C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F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7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7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8307D" w:rsidR="00B87ED3" w:rsidRPr="00944D28" w:rsidRDefault="003C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E1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5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F9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48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8D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9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C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8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D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A5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2022-10-27T00:03:00.0000000Z</dcterms:modified>
</coreProperties>
</file>