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D430" w:rsidR="0061148E" w:rsidRPr="00C61931" w:rsidRDefault="00AC5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3011" w:rsidR="0061148E" w:rsidRPr="00C61931" w:rsidRDefault="00AC5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4239B" w:rsidR="00B87ED3" w:rsidRPr="00944D28" w:rsidRDefault="00AC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149EE" w:rsidR="00B87ED3" w:rsidRPr="00944D28" w:rsidRDefault="00AC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38DD9" w:rsidR="00B87ED3" w:rsidRPr="00944D28" w:rsidRDefault="00AC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7890E" w:rsidR="00B87ED3" w:rsidRPr="00944D28" w:rsidRDefault="00AC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B1625" w:rsidR="00B87ED3" w:rsidRPr="00944D28" w:rsidRDefault="00AC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770A2" w:rsidR="00B87ED3" w:rsidRPr="00944D28" w:rsidRDefault="00AC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9BF74" w:rsidR="00B87ED3" w:rsidRPr="00944D28" w:rsidRDefault="00AC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4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DD29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86245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6F1F2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9AF11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48A0D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9881A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9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C539" w:rsidR="00B87ED3" w:rsidRPr="00944D28" w:rsidRDefault="00AC5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8FDA" w:rsidR="00B87ED3" w:rsidRPr="00944D28" w:rsidRDefault="00AC5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911AF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CE600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66502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B68DA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3CFAD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213AF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4D145" w:rsidR="00B87ED3" w:rsidRPr="00944D28" w:rsidRDefault="00AC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4E4A9" w:rsidR="00B87ED3" w:rsidRPr="00944D28" w:rsidRDefault="00AC5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0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43F8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56391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8ED44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ADFB5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564EC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8617C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0FB44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6F85E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27E5B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9826E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4CE3C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48DD5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89AB9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D51D9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3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4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8C7E7" w:rsidR="00B87ED3" w:rsidRPr="00944D28" w:rsidRDefault="00AC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2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4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2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17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D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47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B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B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28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2022-10-27T00:35:00.0000000Z</dcterms:modified>
</coreProperties>
</file>