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5138" w:rsidR="0061148E" w:rsidRPr="00C61931" w:rsidRDefault="00B47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C603" w:rsidR="0061148E" w:rsidRPr="00C61931" w:rsidRDefault="00B47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0D231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96627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DEBE7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958A2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A8E7A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22394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A7DA4" w:rsidR="00B87ED3" w:rsidRPr="00944D28" w:rsidRDefault="00B4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CD61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4452C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7946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283C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A8EBB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19BD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AA55E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02666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17E1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4333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8AD6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4F39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55EC" w:rsidR="00B87ED3" w:rsidRPr="00944D28" w:rsidRDefault="00B4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02631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61D7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EBCA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1C0A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A5D8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BF1C8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93EB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5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1ED9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A4F24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D5BBC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0F3C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F9639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958D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C8039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7AB17" w:rsidR="00B87ED3" w:rsidRPr="00944D28" w:rsidRDefault="00B4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0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D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A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3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6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67A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2024-06-15T22:22:00.0000000Z</dcterms:modified>
</coreProperties>
</file>