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4E2A" w:rsidR="0061148E" w:rsidRPr="00C61931" w:rsidRDefault="00391C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0D1C" w:rsidR="0061148E" w:rsidRPr="00C61931" w:rsidRDefault="00391C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8B4E3" w:rsidR="00B87ED3" w:rsidRPr="00944D28" w:rsidRDefault="003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87C33" w:rsidR="00B87ED3" w:rsidRPr="00944D28" w:rsidRDefault="003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EA52F" w:rsidR="00B87ED3" w:rsidRPr="00944D28" w:rsidRDefault="003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4925E" w:rsidR="00B87ED3" w:rsidRPr="00944D28" w:rsidRDefault="003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01FF9" w:rsidR="00B87ED3" w:rsidRPr="00944D28" w:rsidRDefault="003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B5D48" w:rsidR="00B87ED3" w:rsidRPr="00944D28" w:rsidRDefault="003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566A4" w:rsidR="00B87ED3" w:rsidRPr="00944D28" w:rsidRDefault="00391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B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5FBBD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83F34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140BA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0174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BAF92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8EB86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7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B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5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5CC26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60D96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72C52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C0482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F9CD7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9449E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1C2AB" w:rsidR="00B87ED3" w:rsidRPr="00944D28" w:rsidRDefault="00391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1C39" w:rsidR="00B87ED3" w:rsidRPr="00944D28" w:rsidRDefault="00391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727A" w:rsidR="00B87ED3" w:rsidRPr="00944D28" w:rsidRDefault="00391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6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2C54A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5F2C4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D8B91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8B2DE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9D996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BDC60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FD059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7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2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D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9F20B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9EC29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52AEC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E20DA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60BC8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E54C2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8DD6E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6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FD294" w:rsidR="00B87ED3" w:rsidRPr="00944D28" w:rsidRDefault="00391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65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4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A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3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D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3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E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D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C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A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3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CB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