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2C62" w:rsidR="0061148E" w:rsidRPr="00C61931" w:rsidRDefault="00881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6E1A" w:rsidR="0061148E" w:rsidRPr="00C61931" w:rsidRDefault="00881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8468B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7AE2A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2468E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24E01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3DF9F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73E6A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3CD00" w:rsidR="00B87ED3" w:rsidRPr="00944D28" w:rsidRDefault="0088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6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4AB3E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D8B6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8923F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600ED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79F34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6D8C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FF49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2A77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BA6F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2A4F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A4654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CA61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85625" w:rsidR="00B87ED3" w:rsidRPr="00944D28" w:rsidRDefault="0088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A17B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D967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9CD70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ACF05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7A6C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E2515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0212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769BF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01F6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E742E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9F92F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194E8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2FAA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42624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F4A08" w:rsidR="00B87ED3" w:rsidRPr="00944D28" w:rsidRDefault="0088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C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3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08E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2024-06-16T01:06:00.0000000Z</dcterms:modified>
</coreProperties>
</file>