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73C4" w:rsidR="0061148E" w:rsidRPr="00C61931" w:rsidRDefault="00550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60DB" w:rsidR="0061148E" w:rsidRPr="00C61931" w:rsidRDefault="00550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85FC1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AB508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47815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60484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E06D3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FC341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8894D" w:rsidR="00B87ED3" w:rsidRPr="00944D28" w:rsidRDefault="00550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1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C01B3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21E6F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75A06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3382C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DBB5F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7D61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1582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65DF1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FBE92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6196B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BD62E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768B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1EB46" w:rsidR="00B87ED3" w:rsidRPr="00944D28" w:rsidRDefault="0055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FF173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BB854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1538C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7B657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2AAEE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CB318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895BB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A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3014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0B5DB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FCE4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F0C18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4DB07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26391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DF44A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E65FC" w:rsidR="00B87ED3" w:rsidRPr="00944D28" w:rsidRDefault="0055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1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D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1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D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9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3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A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2024-06-16T06:52:00.0000000Z</dcterms:modified>
</coreProperties>
</file>