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39A64" w:rsidR="0061148E" w:rsidRPr="00C61931" w:rsidRDefault="00CB1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8E077" w:rsidR="0061148E" w:rsidRPr="00C61931" w:rsidRDefault="00CB1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E35E6" w:rsidR="00B87ED3" w:rsidRPr="00944D28" w:rsidRDefault="00CB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00BCF" w:rsidR="00B87ED3" w:rsidRPr="00944D28" w:rsidRDefault="00CB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B6A90" w:rsidR="00B87ED3" w:rsidRPr="00944D28" w:rsidRDefault="00CB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4E422" w:rsidR="00B87ED3" w:rsidRPr="00944D28" w:rsidRDefault="00CB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9F20E" w:rsidR="00B87ED3" w:rsidRPr="00944D28" w:rsidRDefault="00CB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076B4" w:rsidR="00B87ED3" w:rsidRPr="00944D28" w:rsidRDefault="00CB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BE7A0" w:rsidR="00B87ED3" w:rsidRPr="00944D28" w:rsidRDefault="00CB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7F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F535F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07C56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963DA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845A4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0CBB4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C3C63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C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E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7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72B6D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AA0D2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07ED1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BD3DC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E187B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B9886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76566" w:rsidR="00B87ED3" w:rsidRPr="00944D28" w:rsidRDefault="00CB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8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51DA0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D2E12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E7C64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07046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EA9C4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9BF0D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17681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B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AE599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9B969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437A2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EA552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03AA5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979BA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4FB67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7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8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86CFE" w:rsidR="00B87ED3" w:rsidRPr="00944D28" w:rsidRDefault="00CB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30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A1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C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E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A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6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2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E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