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9F02" w:rsidR="0061148E" w:rsidRPr="00C61931" w:rsidRDefault="00D24B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48A1" w:rsidR="0061148E" w:rsidRPr="00C61931" w:rsidRDefault="00D24B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F9E35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D7171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05A65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80DFE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B18BA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80282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F60C6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0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7CC1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BDCF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4F5C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FD38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88193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408B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F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760F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03101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2AA3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B584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6168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A872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45AD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C18F" w:rsidR="00B87ED3" w:rsidRPr="00944D28" w:rsidRDefault="00D2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6F88F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820ED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D783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F7B8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DD5A7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E5A9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2F8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F220E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18459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2C3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F7A4C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0C99C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B6DF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67A6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744E2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D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E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3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B9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2024-06-16T08:29:00.0000000Z</dcterms:modified>
</coreProperties>
</file>